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040E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委托书</w:t>
      </w:r>
    </w:p>
    <w:p w14:paraId="623C11FD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68394BE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 xml:space="preserve"> 身份证号: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（什么原因）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，不能亲自到校档案馆办理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的相关手续，特委托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作为合法代理人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全权代表本人办理相关事项，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对被委托人在办理上述事项过程中所签署的有关文件或所做承诺，我均予以认可，并承担相应的法律责任，对</w:t>
      </w:r>
      <w:r>
        <w:rPr>
          <w:rFonts w:hint="eastAsia" w:ascii="仿宋" w:hAnsi="仿宋" w:eastAsia="仿宋" w:cs="仿宋"/>
          <w:sz w:val="28"/>
          <w:szCs w:val="28"/>
        </w:rPr>
        <w:t xml:space="preserve">请予以协助。            </w:t>
      </w:r>
    </w:p>
    <w:p w14:paraId="328A615C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3D2D2F0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被委托人：                           </w:t>
      </w:r>
      <w:r>
        <w:rPr>
          <w:rFonts w:hint="eastAsia" w:ascii="仿宋" w:hAnsi="仿宋" w:eastAsia="仿宋" w:cs="仿宋"/>
          <w:sz w:val="28"/>
          <w:szCs w:val="28"/>
        </w:rPr>
        <w:t>委托人签名:</w:t>
      </w:r>
    </w:p>
    <w:p w14:paraId="19CB3DC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25727"/>
    <w:rsid w:val="00042351"/>
    <w:rsid w:val="000D25C5"/>
    <w:rsid w:val="00174689"/>
    <w:rsid w:val="002B44BA"/>
    <w:rsid w:val="00345290"/>
    <w:rsid w:val="00383C62"/>
    <w:rsid w:val="003B4345"/>
    <w:rsid w:val="004C1574"/>
    <w:rsid w:val="00632748"/>
    <w:rsid w:val="00671D3B"/>
    <w:rsid w:val="007113B8"/>
    <w:rsid w:val="00715114"/>
    <w:rsid w:val="007414D1"/>
    <w:rsid w:val="008864FE"/>
    <w:rsid w:val="008C12E7"/>
    <w:rsid w:val="00944447"/>
    <w:rsid w:val="009A040A"/>
    <w:rsid w:val="009A44E2"/>
    <w:rsid w:val="00A03243"/>
    <w:rsid w:val="00A3725B"/>
    <w:rsid w:val="00A758AE"/>
    <w:rsid w:val="00AA7C19"/>
    <w:rsid w:val="00BB687A"/>
    <w:rsid w:val="00C72F39"/>
    <w:rsid w:val="00DD7DDD"/>
    <w:rsid w:val="00F25336"/>
    <w:rsid w:val="00F747CF"/>
    <w:rsid w:val="556F5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34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2019-01-07T02:03:00Z</dcterms:created>
  <dc:creator>hp</dc:creator>
  <cp:lastModifiedBy>...CZX</cp:lastModifiedBy>
  <dcterms:modified xsi:type="dcterms:W3CDTF">2025-06-24T07:22:26Z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eyJoZGlkIjoiNzk1NTMyMzVmNTVkNjAyZWYxYTk2NjI4YTc2NDUyZmEiLCJ1c2VySWQiOiI0NDIxMjE1MDcifQ==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1DD66C92D9D64BA4A7EF4D97D55D4748_12</vt:lpwstr>
  </property>
</Properties>
</file>